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43" w:rsidRPr="00166F67" w:rsidRDefault="00A63743" w:rsidP="00A6374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ХУДОЖНИК В. МОНАСТЫРНЫЙ. </w:t>
      </w:r>
    </w:p>
    <w:p w:rsidR="00A63743" w:rsidRPr="005F597E" w:rsidRDefault="00A63743" w:rsidP="00A6374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 И СИМВОЛ В РАБОТАХ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 </w:t>
      </w:r>
    </w:p>
    <w:p w:rsidR="003C56CB" w:rsidRDefault="002966BE" w:rsidP="00A63743">
      <w:pPr>
        <w:jc w:val="center"/>
      </w:pPr>
      <w:r>
        <w:rPr>
          <w:rFonts w:ascii="Times New Roman" w:hAnsi="Times New Roman"/>
          <w:b/>
          <w:sz w:val="28"/>
          <w:szCs w:val="28"/>
        </w:rPr>
        <w:t>(1946-2017)</w:t>
      </w:r>
    </w:p>
    <w:p w:rsidR="00A645A8" w:rsidRPr="00A645A8" w:rsidRDefault="00A645A8" w:rsidP="00A645A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</w:rPr>
        <w:t xml:space="preserve">                                               </w:t>
      </w:r>
      <w:r w:rsidR="0049184F">
        <w:rPr>
          <w:noProof/>
        </w:rPr>
        <w:drawing>
          <wp:inline distT="0" distB="0" distL="0" distR="0">
            <wp:extent cx="2793423" cy="1861350"/>
            <wp:effectExtent l="19050" t="0" r="6927" b="0"/>
            <wp:docPr id="6" name="Рисунок 1" descr="D:\Data\Рабочий стол\Журнал\1(64) 2017\Дмитриева\5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Рабочий стол\Журнал\1(64) 2017\Дмитриева\595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26" cy="186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5A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</w:t>
      </w:r>
      <w:r w:rsidRPr="00A645A8">
        <w:rPr>
          <w:rFonts w:ascii="Times New Roman" w:hAnsi="Times New Roman"/>
          <w:i/>
        </w:rPr>
        <w:t>Фото Т. Руссо</w:t>
      </w:r>
      <w:r w:rsidRPr="00A645A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A63743" w:rsidRPr="008C3906" w:rsidRDefault="003B277A" w:rsidP="00A6374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85090</wp:posOffset>
            </wp:positionV>
            <wp:extent cx="2372360" cy="2168525"/>
            <wp:effectExtent l="19050" t="0" r="8890" b="0"/>
            <wp:wrapNone/>
            <wp:docPr id="3" name="Рисунок 3" descr="C:\Users\ФЭО\Desktop\Картины\Христос и Грешница 40х40 хм 2004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ЭО\Desktop\Картины\Христос и Грешница 40х40 хм 2004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</wp:posOffset>
            </wp:positionH>
            <wp:positionV relativeFrom="paragraph">
              <wp:posOffset>85725</wp:posOffset>
            </wp:positionV>
            <wp:extent cx="3045287" cy="2168237"/>
            <wp:effectExtent l="19050" t="0" r="2713" b="0"/>
            <wp:wrapNone/>
            <wp:docPr id="2" name="Рисунок 2" descr="C:\Users\ФЭО\Desktop\Картины\Диптих Свобода выбора  левая часть 130х180 хм 200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ЭО\Desktop\Картины\Диптих Свобода выбора  левая часть 130х180 хм 2006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87" cy="216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743" w:rsidRPr="008C3906" w:rsidRDefault="00A63743" w:rsidP="00A63743">
      <w:pPr>
        <w:jc w:val="center"/>
      </w:pPr>
    </w:p>
    <w:p w:rsidR="00A63743" w:rsidRPr="008C3906" w:rsidRDefault="00A63743" w:rsidP="00A63743">
      <w:pPr>
        <w:jc w:val="center"/>
      </w:pPr>
    </w:p>
    <w:p w:rsidR="00A63743" w:rsidRPr="008C3906" w:rsidRDefault="00A63743" w:rsidP="00A63743">
      <w:pPr>
        <w:jc w:val="center"/>
      </w:pPr>
    </w:p>
    <w:p w:rsidR="00A63743" w:rsidRPr="008C3906" w:rsidRDefault="00A63743" w:rsidP="00A63743">
      <w:pPr>
        <w:jc w:val="center"/>
      </w:pPr>
    </w:p>
    <w:p w:rsidR="00A63743" w:rsidRDefault="00A63743" w:rsidP="00A63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743" w:rsidRDefault="00A63743" w:rsidP="00A63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77A" w:rsidRDefault="003B277A" w:rsidP="00A63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743" w:rsidRPr="0049184F" w:rsidRDefault="00A63743" w:rsidP="00A63743">
      <w:pPr>
        <w:spacing w:after="0"/>
        <w:jc w:val="both"/>
        <w:rPr>
          <w:rFonts w:ascii="Times New Roman" w:hAnsi="Times New Roman" w:cs="Times New Roman"/>
        </w:rPr>
      </w:pPr>
      <w:r w:rsidRPr="0049184F">
        <w:rPr>
          <w:rFonts w:ascii="Times New Roman" w:hAnsi="Times New Roman" w:cs="Times New Roman"/>
        </w:rPr>
        <w:t xml:space="preserve">1. «Свобода выбора»            </w:t>
      </w:r>
      <w:r w:rsidR="00CD392D" w:rsidRPr="0049184F">
        <w:rPr>
          <w:rFonts w:ascii="Times New Roman" w:hAnsi="Times New Roman" w:cs="Times New Roman"/>
        </w:rPr>
        <w:t xml:space="preserve">                            </w:t>
      </w:r>
      <w:r w:rsidR="0049184F">
        <w:rPr>
          <w:rFonts w:ascii="Times New Roman" w:hAnsi="Times New Roman" w:cs="Times New Roman"/>
        </w:rPr>
        <w:t xml:space="preserve">                      </w:t>
      </w:r>
      <w:r w:rsidRPr="0049184F">
        <w:rPr>
          <w:rFonts w:ascii="Times New Roman" w:hAnsi="Times New Roman" w:cs="Times New Roman"/>
        </w:rPr>
        <w:t>2. «Христос и грешница»</w:t>
      </w:r>
    </w:p>
    <w:p w:rsidR="00A63743" w:rsidRPr="0049184F" w:rsidRDefault="00CD392D" w:rsidP="00A63743">
      <w:pPr>
        <w:spacing w:after="0"/>
        <w:jc w:val="both"/>
        <w:rPr>
          <w:rFonts w:ascii="Times New Roman" w:hAnsi="Times New Roman" w:cs="Times New Roman"/>
        </w:rPr>
      </w:pPr>
      <w:r w:rsidRPr="0049184F">
        <w:rPr>
          <w:rFonts w:ascii="Times New Roman" w:hAnsi="Times New Roman" w:cs="Times New Roman"/>
        </w:rPr>
        <w:t xml:space="preserve">   </w:t>
      </w:r>
      <w:r w:rsidR="00A63743" w:rsidRPr="0049184F">
        <w:rPr>
          <w:rFonts w:ascii="Times New Roman" w:hAnsi="Times New Roman" w:cs="Times New Roman"/>
        </w:rPr>
        <w:t xml:space="preserve">Левая часть диптиха.                   </w:t>
      </w:r>
      <w:r w:rsidRPr="0049184F">
        <w:rPr>
          <w:rFonts w:ascii="Times New Roman" w:hAnsi="Times New Roman" w:cs="Times New Roman"/>
        </w:rPr>
        <w:t xml:space="preserve">                       </w:t>
      </w:r>
      <w:r w:rsidR="0049184F">
        <w:rPr>
          <w:rFonts w:ascii="Times New Roman" w:hAnsi="Times New Roman" w:cs="Times New Roman"/>
        </w:rPr>
        <w:t xml:space="preserve">                 </w:t>
      </w:r>
      <w:r w:rsidRPr="0049184F">
        <w:rPr>
          <w:rFonts w:ascii="Times New Roman" w:hAnsi="Times New Roman" w:cs="Times New Roman"/>
        </w:rPr>
        <w:t>Холст, масло (2004 г.)</w:t>
      </w:r>
      <w:r w:rsidR="00A63743" w:rsidRPr="0049184F">
        <w:rPr>
          <w:rFonts w:ascii="Times New Roman" w:hAnsi="Times New Roman" w:cs="Times New Roman"/>
        </w:rPr>
        <w:t xml:space="preserve">                         </w:t>
      </w:r>
    </w:p>
    <w:p w:rsidR="00CD392D" w:rsidRPr="0049184F" w:rsidRDefault="00CD392D" w:rsidP="00A63743">
      <w:pPr>
        <w:spacing w:after="0"/>
        <w:jc w:val="both"/>
      </w:pPr>
      <w:r w:rsidRPr="0049184F">
        <w:rPr>
          <w:rFonts w:ascii="Times New Roman" w:hAnsi="Times New Roman" w:cs="Times New Roman"/>
        </w:rPr>
        <w:t xml:space="preserve">   </w:t>
      </w:r>
      <w:r w:rsidR="00A63743" w:rsidRPr="0049184F">
        <w:rPr>
          <w:rFonts w:ascii="Times New Roman" w:hAnsi="Times New Roman" w:cs="Times New Roman"/>
        </w:rPr>
        <w:t xml:space="preserve">Холст, масло (2006 г.) </w:t>
      </w:r>
      <w:r w:rsidRPr="0049184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2916825</wp:posOffset>
            </wp:positionH>
            <wp:positionV relativeFrom="paragraph">
              <wp:posOffset>170007</wp:posOffset>
            </wp:positionV>
            <wp:extent cx="2992298" cy="2542309"/>
            <wp:effectExtent l="19050" t="0" r="0" b="0"/>
            <wp:wrapNone/>
            <wp:docPr id="5" name="Рисунок 5" descr="C:\Users\ФЭО\Desktop\Картины\Кирилл и Мефодий бум монотипия  разм 20х14 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ЭО\Desktop\Картины\Кирилл и Мефодий бум монотипия  разм 20х14  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06" cy="2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84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2628900" cy="2536825"/>
            <wp:effectExtent l="19050" t="0" r="0" b="0"/>
            <wp:wrapNone/>
            <wp:docPr id="4" name="Рисунок 4" descr="C:\Users\ФЭО\Desktop\Картины\Изгнание из Рая  бум темп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ЭО\Desktop\Картины\Изгнание из Рая  бум темпе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92D" w:rsidRDefault="00CD392D" w:rsidP="00A63743">
      <w:pPr>
        <w:spacing w:after="0"/>
        <w:jc w:val="both"/>
      </w:pPr>
    </w:p>
    <w:p w:rsidR="00CD392D" w:rsidRDefault="00CD392D" w:rsidP="00A63743">
      <w:pPr>
        <w:spacing w:after="0"/>
        <w:jc w:val="both"/>
      </w:pPr>
    </w:p>
    <w:p w:rsidR="00CD392D" w:rsidRDefault="00CD392D" w:rsidP="00A63743">
      <w:pPr>
        <w:spacing w:after="0"/>
        <w:jc w:val="both"/>
      </w:pPr>
    </w:p>
    <w:p w:rsidR="00CD392D" w:rsidRDefault="00CD392D" w:rsidP="00A63743">
      <w:pPr>
        <w:spacing w:after="0"/>
        <w:jc w:val="both"/>
      </w:pPr>
    </w:p>
    <w:p w:rsidR="00CD392D" w:rsidRDefault="00CD392D" w:rsidP="00A63743">
      <w:pPr>
        <w:spacing w:after="0"/>
        <w:jc w:val="both"/>
      </w:pPr>
    </w:p>
    <w:p w:rsidR="00CD392D" w:rsidRDefault="00CD392D" w:rsidP="00A63743">
      <w:pPr>
        <w:spacing w:after="0"/>
        <w:jc w:val="both"/>
      </w:pPr>
    </w:p>
    <w:p w:rsidR="00CD392D" w:rsidRDefault="00CD392D" w:rsidP="00A63743">
      <w:pPr>
        <w:spacing w:after="0"/>
        <w:jc w:val="both"/>
      </w:pPr>
    </w:p>
    <w:p w:rsidR="00CD392D" w:rsidRDefault="00CD392D" w:rsidP="00A63743">
      <w:pPr>
        <w:spacing w:after="0"/>
        <w:jc w:val="both"/>
      </w:pPr>
    </w:p>
    <w:p w:rsidR="00CD392D" w:rsidRDefault="00CD392D" w:rsidP="00A63743">
      <w:pPr>
        <w:spacing w:after="0"/>
        <w:jc w:val="both"/>
      </w:pPr>
    </w:p>
    <w:p w:rsidR="00CD392D" w:rsidRDefault="00CD392D" w:rsidP="00A63743">
      <w:pPr>
        <w:spacing w:after="0"/>
        <w:jc w:val="both"/>
      </w:pPr>
    </w:p>
    <w:p w:rsidR="0049184F" w:rsidRDefault="0049184F" w:rsidP="00A63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84F" w:rsidRDefault="0049184F" w:rsidP="00A63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84F" w:rsidRDefault="0049184F" w:rsidP="00A63743">
      <w:pPr>
        <w:spacing w:after="0"/>
        <w:jc w:val="both"/>
        <w:rPr>
          <w:rFonts w:ascii="Times New Roman" w:hAnsi="Times New Roman" w:cs="Times New Roman"/>
        </w:rPr>
      </w:pPr>
    </w:p>
    <w:p w:rsidR="003B277A" w:rsidRPr="0049184F" w:rsidRDefault="00CD392D" w:rsidP="00A63743">
      <w:pPr>
        <w:spacing w:after="0"/>
        <w:jc w:val="both"/>
        <w:rPr>
          <w:rFonts w:ascii="Times New Roman" w:hAnsi="Times New Roman" w:cs="Times New Roman"/>
        </w:rPr>
      </w:pPr>
      <w:r w:rsidRPr="0049184F">
        <w:rPr>
          <w:rFonts w:ascii="Times New Roman" w:hAnsi="Times New Roman" w:cs="Times New Roman"/>
        </w:rPr>
        <w:t>3. «Изгнание из рая»</w:t>
      </w:r>
      <w:r w:rsidR="003B277A" w:rsidRPr="0049184F">
        <w:rPr>
          <w:rFonts w:ascii="Times New Roman" w:hAnsi="Times New Roman" w:cs="Times New Roman"/>
        </w:rPr>
        <w:t xml:space="preserve">                            </w:t>
      </w:r>
      <w:r w:rsidR="0049184F">
        <w:rPr>
          <w:rFonts w:ascii="Times New Roman" w:hAnsi="Times New Roman" w:cs="Times New Roman"/>
        </w:rPr>
        <w:t xml:space="preserve">                    </w:t>
      </w:r>
      <w:r w:rsidR="003B277A" w:rsidRPr="0049184F">
        <w:rPr>
          <w:rFonts w:ascii="Times New Roman" w:hAnsi="Times New Roman" w:cs="Times New Roman"/>
        </w:rPr>
        <w:t xml:space="preserve">4. «Кирилл и </w:t>
      </w:r>
      <w:proofErr w:type="spellStart"/>
      <w:r w:rsidR="003B277A" w:rsidRPr="0049184F">
        <w:rPr>
          <w:rFonts w:ascii="Times New Roman" w:hAnsi="Times New Roman" w:cs="Times New Roman"/>
        </w:rPr>
        <w:t>Мефодий</w:t>
      </w:r>
      <w:proofErr w:type="spellEnd"/>
      <w:r w:rsidR="003B277A" w:rsidRPr="0049184F">
        <w:rPr>
          <w:rFonts w:ascii="Times New Roman" w:hAnsi="Times New Roman" w:cs="Times New Roman"/>
        </w:rPr>
        <w:t>»</w:t>
      </w:r>
    </w:p>
    <w:p w:rsidR="003B277A" w:rsidRDefault="003B277A" w:rsidP="00A63743">
      <w:pPr>
        <w:spacing w:after="0"/>
        <w:jc w:val="both"/>
        <w:rPr>
          <w:rFonts w:ascii="Times New Roman" w:hAnsi="Times New Roman" w:cs="Times New Roman"/>
        </w:rPr>
      </w:pPr>
      <w:r w:rsidRPr="0049184F">
        <w:rPr>
          <w:rFonts w:ascii="Times New Roman" w:hAnsi="Times New Roman" w:cs="Times New Roman"/>
        </w:rPr>
        <w:t xml:space="preserve">    Бумага, темпера (2005 г.)                     </w:t>
      </w:r>
      <w:r w:rsidR="0049184F">
        <w:rPr>
          <w:rFonts w:ascii="Times New Roman" w:hAnsi="Times New Roman" w:cs="Times New Roman"/>
        </w:rPr>
        <w:t xml:space="preserve">                </w:t>
      </w:r>
      <w:r w:rsidRPr="0049184F">
        <w:rPr>
          <w:rFonts w:ascii="Times New Roman" w:hAnsi="Times New Roman" w:cs="Times New Roman"/>
        </w:rPr>
        <w:t>Бумага, монотипия (2012 г.)</w:t>
      </w:r>
    </w:p>
    <w:p w:rsidR="00A645A8" w:rsidRDefault="00A645A8" w:rsidP="00A63743">
      <w:pPr>
        <w:spacing w:after="0"/>
        <w:jc w:val="both"/>
        <w:rPr>
          <w:rFonts w:ascii="Times New Roman" w:hAnsi="Times New Roman" w:cs="Times New Roman"/>
        </w:rPr>
      </w:pPr>
    </w:p>
    <w:p w:rsidR="00A645A8" w:rsidRPr="00A645A8" w:rsidRDefault="00A645A8" w:rsidP="00A6374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Pr="00A645A8">
        <w:rPr>
          <w:rFonts w:ascii="Times New Roman" w:hAnsi="Times New Roman" w:cs="Times New Roman"/>
          <w:i/>
        </w:rPr>
        <w:t>Фото</w:t>
      </w:r>
      <w:r>
        <w:rPr>
          <w:rFonts w:ascii="Times New Roman" w:hAnsi="Times New Roman" w:cs="Times New Roman"/>
          <w:i/>
        </w:rPr>
        <w:t xml:space="preserve"> </w:t>
      </w:r>
      <w:r w:rsidRPr="00A645A8">
        <w:rPr>
          <w:rFonts w:ascii="Times New Roman" w:hAnsi="Times New Roman" w:cs="Times New Roman"/>
          <w:i/>
        </w:rPr>
        <w:t>картин предоставлены вдовой художника Ириной Седовой</w:t>
      </w:r>
    </w:p>
    <w:sectPr w:rsidR="00A645A8" w:rsidRPr="00A645A8" w:rsidSect="003C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A63743"/>
    <w:rsid w:val="0007635A"/>
    <w:rsid w:val="00090B58"/>
    <w:rsid w:val="000937CD"/>
    <w:rsid w:val="00102EB8"/>
    <w:rsid w:val="0014293E"/>
    <w:rsid w:val="00166F67"/>
    <w:rsid w:val="001B562C"/>
    <w:rsid w:val="001C7187"/>
    <w:rsid w:val="001E52D3"/>
    <w:rsid w:val="001F7CDF"/>
    <w:rsid w:val="00203F6C"/>
    <w:rsid w:val="002276A1"/>
    <w:rsid w:val="002667BE"/>
    <w:rsid w:val="00284E76"/>
    <w:rsid w:val="002966BE"/>
    <w:rsid w:val="002B0D4D"/>
    <w:rsid w:val="002C0A28"/>
    <w:rsid w:val="002E5EFC"/>
    <w:rsid w:val="002F5578"/>
    <w:rsid w:val="003047B4"/>
    <w:rsid w:val="00307E4E"/>
    <w:rsid w:val="00334FC3"/>
    <w:rsid w:val="00375032"/>
    <w:rsid w:val="00385D53"/>
    <w:rsid w:val="003953D4"/>
    <w:rsid w:val="003A77E8"/>
    <w:rsid w:val="003B277A"/>
    <w:rsid w:val="003C56CB"/>
    <w:rsid w:val="003E040C"/>
    <w:rsid w:val="003F76A3"/>
    <w:rsid w:val="0040203A"/>
    <w:rsid w:val="00433201"/>
    <w:rsid w:val="00436297"/>
    <w:rsid w:val="0049184F"/>
    <w:rsid w:val="004952A2"/>
    <w:rsid w:val="004A5DCE"/>
    <w:rsid w:val="00592945"/>
    <w:rsid w:val="005A3B0B"/>
    <w:rsid w:val="005C0C37"/>
    <w:rsid w:val="005D1F15"/>
    <w:rsid w:val="005D3EE7"/>
    <w:rsid w:val="00665BF5"/>
    <w:rsid w:val="0067466B"/>
    <w:rsid w:val="006826CD"/>
    <w:rsid w:val="006C5E4A"/>
    <w:rsid w:val="006E54DF"/>
    <w:rsid w:val="00717E8C"/>
    <w:rsid w:val="00723FB3"/>
    <w:rsid w:val="00774F54"/>
    <w:rsid w:val="007976DC"/>
    <w:rsid w:val="007B08C4"/>
    <w:rsid w:val="007B126A"/>
    <w:rsid w:val="007D3F28"/>
    <w:rsid w:val="007E7263"/>
    <w:rsid w:val="008A4DFF"/>
    <w:rsid w:val="008B350F"/>
    <w:rsid w:val="008C3906"/>
    <w:rsid w:val="008D2BE4"/>
    <w:rsid w:val="00923992"/>
    <w:rsid w:val="00954CD1"/>
    <w:rsid w:val="00986DD6"/>
    <w:rsid w:val="009D7F8E"/>
    <w:rsid w:val="00A1288C"/>
    <w:rsid w:val="00A63743"/>
    <w:rsid w:val="00A645A8"/>
    <w:rsid w:val="00A64709"/>
    <w:rsid w:val="00B022ED"/>
    <w:rsid w:val="00B1058F"/>
    <w:rsid w:val="00B37E7D"/>
    <w:rsid w:val="00B553C3"/>
    <w:rsid w:val="00B63B0D"/>
    <w:rsid w:val="00B82617"/>
    <w:rsid w:val="00B84A4F"/>
    <w:rsid w:val="00BE1AB5"/>
    <w:rsid w:val="00C151C6"/>
    <w:rsid w:val="00C73D8B"/>
    <w:rsid w:val="00C85DAD"/>
    <w:rsid w:val="00C9763A"/>
    <w:rsid w:val="00CD31D4"/>
    <w:rsid w:val="00CD31FE"/>
    <w:rsid w:val="00CD392D"/>
    <w:rsid w:val="00CD64E4"/>
    <w:rsid w:val="00CF1493"/>
    <w:rsid w:val="00DA324D"/>
    <w:rsid w:val="00DA4D6F"/>
    <w:rsid w:val="00DE7F9B"/>
    <w:rsid w:val="00E01E78"/>
    <w:rsid w:val="00E27759"/>
    <w:rsid w:val="00E30D93"/>
    <w:rsid w:val="00E44EE6"/>
    <w:rsid w:val="00E848F4"/>
    <w:rsid w:val="00E86BF4"/>
    <w:rsid w:val="00EA53E9"/>
    <w:rsid w:val="00EB5589"/>
    <w:rsid w:val="00ED0292"/>
    <w:rsid w:val="00ED7869"/>
    <w:rsid w:val="00F16A47"/>
    <w:rsid w:val="00F44DC2"/>
    <w:rsid w:val="00F459ED"/>
    <w:rsid w:val="00F8592B"/>
    <w:rsid w:val="00F952CD"/>
    <w:rsid w:val="00F95F39"/>
    <w:rsid w:val="00FA07F2"/>
    <w:rsid w:val="00FD1FE6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ФЭО</dc:creator>
  <cp:keywords/>
  <dc:description/>
  <cp:lastModifiedBy>Admin</cp:lastModifiedBy>
  <cp:revision>7</cp:revision>
  <dcterms:created xsi:type="dcterms:W3CDTF">2017-02-16T14:43:00Z</dcterms:created>
  <dcterms:modified xsi:type="dcterms:W3CDTF">2017-04-17T13:26:00Z</dcterms:modified>
</cp:coreProperties>
</file>